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164F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58D5BD5F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5E7D42DF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14:paraId="1ACEDC4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0CE53F73" w14:textId="12737F5E" w:rsidR="00B60BD8" w:rsidRPr="002D7B8E" w:rsidRDefault="00744D6F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ΣΟΧ6/2026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14:paraId="51BFE65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49F436A0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14:paraId="38E0799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16A6153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7C8893A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14:paraId="1E95621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14:paraId="63E18A23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17667156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3CE8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vAlign w:val="center"/>
          </w:tcPr>
          <w:p w14:paraId="40DC463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14:paraId="5D7F16E1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A09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0D26751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5016A764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483C34FC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1020752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767838FF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48C9882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14:paraId="209F4CDC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7D2F74C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36036FDE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5CA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3174410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EE62E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4A2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0B8FC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60972FF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16ECF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C2D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vAlign w:val="center"/>
          </w:tcPr>
          <w:p w14:paraId="501AFA5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3CE76653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749D4F4F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144D4D5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0160A0AD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1F86CD4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273E6D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736BC089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7C6405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5B9EBA6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7361936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1871E92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300C09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EEA814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56F882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22C6C23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3E14A7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397CAA9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7EA91FF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393D5BD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1FA329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6735D49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42CEAD9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DE62BD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522C6A2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CF09FC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62F423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E0BB0B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75CA23F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14:paraId="37AC8275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14:paraId="70159DEA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14:paraId="08581664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365FC1E3" w14:textId="77777777" w:rsidR="00B60BD8" w:rsidRPr="002D7B8E" w:rsidRDefault="00B60BD8" w:rsidP="00B26924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129DE6DA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4EADF450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28286F8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4808CC4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32A52FA5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621A1C4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4780FE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713A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3900BFEC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CF9254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994C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</w:tcPr>
          <w:p w14:paraId="5A5EF151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CD0681E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07C8FAF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4451AD4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14:paraId="0C714FD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720FC24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619D880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7377FA7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C9D8FEB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2372C6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9B0302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734513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D1C66E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5A5519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236D56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0CA4E2C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8529742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3A6F2B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6BB3F7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787DE77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126C4A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751E2F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B7C604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2D86D2D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16A431C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381981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1DB39CE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E96B31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46605DA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79F5BEA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639F4D6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149D7453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77843E09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487CB56E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274CCDB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147439F4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</w:tcPr>
          <w:p w14:paraId="73490F8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B4B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0B51AD8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A51C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1362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931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DAA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FEE0C9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</w:tcPr>
          <w:p w14:paraId="1A65C11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4CAE61A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58E547F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07AC9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3C9DAE8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</w:tcPr>
          <w:p w14:paraId="49E0021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B60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55FDEE4F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09AC218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EB67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AFA8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CEB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EDA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711780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4436A160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7ED9AAE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7D4CC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4F6923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3CC1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E37F6A1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51DFF1D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174DA3B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8F73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477BE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873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11C47E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8D0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37C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46205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5DA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BF4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F727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276BEE0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73FD7AC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CA4C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107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6FC4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C8EF1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9CB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949C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013F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2B895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531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E26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9D6E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9A92F3A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0085787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BF01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E72B7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7AD8D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DB48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64010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83CC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0E3A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7A687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8AA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B73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734E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0BD5755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85813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D6D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50D121B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5B7F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0C298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28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5FD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F1FCB4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vAlign w:val="bottom"/>
          </w:tcPr>
          <w:p w14:paraId="61C5DBD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F0B9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5F7BE04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0ACC34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4EC1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58B1CDC0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82F1CB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D436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0166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E9B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7F4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61174F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36C063EC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DC61FD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4BF488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94F28D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E448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0E5E945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6C418A8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262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5014A9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9840B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00C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2E66FE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0741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A1E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518CA1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0DCBA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330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3CB2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52F6958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F32BBD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85CA3F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D61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BC3A29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4084B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91D17B3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9362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F4032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08DEA9B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6120919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20B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6BA555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69A9C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3EF3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A7B1DF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231E7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BA4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15D78B2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0902702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1E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318334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3DB9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B536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2366482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303A33A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C55B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76D21A9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52529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1190D69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2BBAB55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2DB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18028E2A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5149C1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4754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4A9C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B73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B23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7D7BDC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4A982DF2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B276EA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42CD29C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53C79B3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A7F7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F02B98E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192467C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606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0B5868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F759A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A59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57AA65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BF1F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F01A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A3E2FF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C3E71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F93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5A15C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F78D5E1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695480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7F97E1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767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137ECC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8431D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6C9C9E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B1EB3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361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6C1ABDC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58EFE49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738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2B65AE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B3D5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FD2D9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EFB8B37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4500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037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5EE12ED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7FCFB74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838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AE05AA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02DAF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6F9D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004F902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03189C3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BEA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0FF7C9E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08E3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EB446E8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39D19B1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9C2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4BCA43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7AC3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69AD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E4C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887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645A1C4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385B8FD4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2BA997A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2AA64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99A6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54C7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6932406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5510F08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028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2BC7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4D4659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1537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1CC42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D2E6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B293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423A365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E42B8D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BE4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230C1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B3154DF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75D9BBF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D0CDF0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EEF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A83967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30C63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6D885C5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91B28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A8B6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1642EEA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right w:w="170" w:type="dxa"/>
            </w:tcMar>
          </w:tcPr>
          <w:p w14:paraId="20C91B7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4AB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0F51CB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B178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1A23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D1152C0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90D17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FE6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6990404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5E00170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2D5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AB4E70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790FC68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3FA10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0855DAD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CA0550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DEBFAF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996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B946BFF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57FFC0DF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6FD7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8B2725F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7675ADD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73159FC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14:paraId="1F9FBCA6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4E746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2F9406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845F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7112EC8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3C99E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E823C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ED96F44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70DA8CD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5AD8E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991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43E12D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D71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05684A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2B680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20C2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74E290A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368E638A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0F8D64D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1B54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573B78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E7B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498B3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6E272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FE1DFA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02E745B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C894BE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14:paraId="6A31027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F96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C3F02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FF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456BF7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FCA51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7D55D0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56887F4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7132BDAB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3379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785A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1EE1DB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615F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9B4CE7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268A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4AC7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36345CC1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06C11988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1D72C0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2AC9DCE0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38FD3C17" w14:textId="77777777" w:rsidR="00B60BD8" w:rsidRPr="002D7B8E" w:rsidRDefault="00B60BD8" w:rsidP="00B2692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65F7155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52FACCC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7A8DBE48" w14:textId="77777777" w:rsidR="00B60BD8" w:rsidRPr="002D7B8E" w:rsidRDefault="00B60BD8" w:rsidP="00B2692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1BC2FA22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1D2B35A6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14:paraId="1DB5E498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660F530A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74F18CD5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71B4BE4A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3DF500EA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14:paraId="7B30D75D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8FAA4DC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22029AD5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236ABEB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29370B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0D5768A2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6D55CE0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0FCD4E0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AB6979F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166E469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F97D29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E77F29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AA2094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354AF01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6EA642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911CB7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8FE1570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9E3AC57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3E576FEE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3B6DCDA3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E76A753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7B488F6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36892DF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3F71C5B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6A07CAD6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FE57" w14:textId="77777777" w:rsidR="00F91315" w:rsidRDefault="00F91315" w:rsidP="00C51513">
      <w:r>
        <w:separator/>
      </w:r>
    </w:p>
  </w:endnote>
  <w:endnote w:type="continuationSeparator" w:id="0">
    <w:p w14:paraId="3144A6BA" w14:textId="77777777" w:rsidR="00F91315" w:rsidRDefault="00F91315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035C" w14:textId="77777777" w:rsidR="00000000" w:rsidRPr="000057BE" w:rsidRDefault="00F5523E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9F3EA3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5ED0C20D" w14:textId="77777777" w:rsidR="00000000" w:rsidRDefault="0000000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DF8F" w14:textId="77777777" w:rsidR="00F91315" w:rsidRDefault="00F91315" w:rsidP="00C51513">
      <w:r>
        <w:separator/>
      </w:r>
    </w:p>
  </w:footnote>
  <w:footnote w:type="continuationSeparator" w:id="0">
    <w:p w14:paraId="2FEC26B1" w14:textId="77777777" w:rsidR="00F91315" w:rsidRDefault="00F91315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493123">
    <w:abstractNumId w:val="2"/>
  </w:num>
  <w:num w:numId="2" w16cid:durableId="2120831978">
    <w:abstractNumId w:val="3"/>
  </w:num>
  <w:num w:numId="3" w16cid:durableId="1728066548">
    <w:abstractNumId w:val="8"/>
  </w:num>
  <w:num w:numId="4" w16cid:durableId="1554734851">
    <w:abstractNumId w:val="6"/>
  </w:num>
  <w:num w:numId="5" w16cid:durableId="961376939">
    <w:abstractNumId w:val="4"/>
  </w:num>
  <w:num w:numId="6" w16cid:durableId="1393578188">
    <w:abstractNumId w:val="9"/>
  </w:num>
  <w:num w:numId="7" w16cid:durableId="97067403">
    <w:abstractNumId w:val="5"/>
  </w:num>
  <w:num w:numId="8" w16cid:durableId="1056245923">
    <w:abstractNumId w:val="1"/>
  </w:num>
  <w:num w:numId="9" w16cid:durableId="245115712">
    <w:abstractNumId w:val="7"/>
  </w:num>
  <w:num w:numId="10" w16cid:durableId="812911161">
    <w:abstractNumId w:val="12"/>
  </w:num>
  <w:num w:numId="11" w16cid:durableId="1263731202">
    <w:abstractNumId w:val="0"/>
  </w:num>
  <w:num w:numId="12" w16cid:durableId="1237471321">
    <w:abstractNumId w:val="10"/>
  </w:num>
  <w:num w:numId="13" w16cid:durableId="1360159744">
    <w:abstractNumId w:val="13"/>
  </w:num>
  <w:num w:numId="14" w16cid:durableId="550338073">
    <w:abstractNumId w:val="14"/>
  </w:num>
  <w:num w:numId="15" w16cid:durableId="566767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BD8"/>
    <w:rsid w:val="006521B7"/>
    <w:rsid w:val="00717D4D"/>
    <w:rsid w:val="00744D6F"/>
    <w:rsid w:val="00772656"/>
    <w:rsid w:val="008012A7"/>
    <w:rsid w:val="009F3EA3"/>
    <w:rsid w:val="00B26924"/>
    <w:rsid w:val="00B60BD8"/>
    <w:rsid w:val="00C51513"/>
    <w:rsid w:val="00F5523E"/>
    <w:rsid w:val="00F9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D2C5"/>
  <w15:docId w15:val="{8308FD5D-B296-4007-A73D-2C01F427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Dimos_Ydras2</cp:lastModifiedBy>
  <cp:revision>3</cp:revision>
  <dcterms:created xsi:type="dcterms:W3CDTF">2021-08-02T08:46:00Z</dcterms:created>
  <dcterms:modified xsi:type="dcterms:W3CDTF">2026-08-05T06:31:00Z</dcterms:modified>
</cp:coreProperties>
</file>